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1" w:rsidRDefault="00C93F29" w:rsidP="005D73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-142240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F1"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-681355</wp:posOffset>
            </wp:positionH>
            <wp:positionV relativeFrom="paragraph">
              <wp:posOffset>-83820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952193">
        <w:t xml:space="preserve"> </w:t>
      </w: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952193" w:rsidRPr="00952193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52193">
        <w:rPr>
          <w:rFonts w:ascii="Arial-BoldMT" w:hAnsi="Arial-BoldMT" w:cs="Arial-BoldMT"/>
          <w:bCs/>
          <w:color w:val="000000"/>
          <w:sz w:val="20"/>
          <w:szCs w:val="20"/>
        </w:rPr>
        <w:t>IM RAHMEN DER DURCHFÜHRUNG DER</w:t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Landesmeisterschaften 2020 der </w:t>
      </w:r>
    </w:p>
    <w:p w:rsidR="005D7312" w:rsidRPr="00C93F29" w:rsidRDefault="005D73D6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Jugend U20 + U18 in Oldenburg</w:t>
      </w:r>
    </w:p>
    <w:p w:rsidR="005D7312" w:rsidRDefault="005D7312" w:rsidP="005D73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952193" w:rsidRPr="00D62FE0" w:rsidRDefault="00952193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  <w:r w:rsidR="007A0A0A">
        <w:rPr>
          <w:rFonts w:cstheme="minorHAnsi"/>
          <w:bCs/>
          <w:color w:val="000000"/>
        </w:rPr>
        <w:t xml:space="preserve">Sofern Sie an beiden Tagen das Veranstaltungsgelände betreten, ist dieser Fragebogen an beiden Tagen abzugeben. </w:t>
      </w:r>
      <w:r w:rsidRPr="00D62FE0">
        <w:rPr>
          <w:rFonts w:cstheme="minorHAnsi"/>
          <w:bCs/>
          <w:color w:val="000000"/>
        </w:rPr>
        <w:t>Bitte senden Sie ihn uns</w:t>
      </w:r>
      <w:r w:rsidRPr="00D62FE0">
        <w:rPr>
          <w:rFonts w:cstheme="minorHAnsi"/>
          <w:b/>
          <w:bCs/>
          <w:color w:val="000000"/>
        </w:rPr>
        <w:t xml:space="preserve"> 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585DF1" w:rsidRPr="00952193" w:rsidRDefault="00585DF1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5D7312" w:rsidTr="00585DF1">
        <w:trPr>
          <w:trHeight w:val="750"/>
        </w:trPr>
        <w:tc>
          <w:tcPr>
            <w:tcW w:w="9495" w:type="dxa"/>
            <w:gridSpan w:val="2"/>
          </w:tcPr>
          <w:p w:rsidR="00F817FC" w:rsidRDefault="005D7312" w:rsidP="00F8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Datum:</w:t>
            </w:r>
            <w:r w:rsidR="00F817FC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77035661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96289492" w:edGrp="everyone"/>
                <w:r w:rsidR="00F817FC" w:rsidRPr="004231BC">
                  <w:rPr>
                    <w:rStyle w:val="Platzhaltertext"/>
                  </w:rPr>
                  <w:t>Klicken oder tippen Sie hier, um Text einzugeben.</w:t>
                </w:r>
                <w:permEnd w:id="1696289492"/>
              </w:sdtContent>
            </w:sdt>
          </w:p>
          <w:p w:rsidR="00F817FC" w:rsidRDefault="005D7312" w:rsidP="00F8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92345617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20312889" w:edGrp="everyone"/>
                <w:r w:rsidR="00F817FC" w:rsidRPr="004231BC">
                  <w:rPr>
                    <w:rStyle w:val="Platzhaltertext"/>
                  </w:rPr>
                  <w:t>Klicken oder tippen Sie hier, um Text einzugeben.</w:t>
                </w:r>
                <w:permEnd w:id="720312889"/>
              </w:sdtContent>
            </w:sdt>
          </w:p>
          <w:p w:rsidR="005D7312" w:rsidRPr="00F817FC" w:rsidRDefault="005D7312" w:rsidP="00F8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 w:rsidR="00D62FE0">
              <w:rPr>
                <w:rFonts w:ascii="Arial-BoldMT" w:hAnsi="Arial-BoldMT" w:cs="Arial-BoldMT"/>
                <w:bCs/>
                <w:color w:val="000000"/>
              </w:rPr>
              <w:t xml:space="preserve"> ca.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175962966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08950711" w:edGrp="everyone"/>
                <w:r w:rsidR="00F817FC" w:rsidRPr="004231BC">
                  <w:rPr>
                    <w:rStyle w:val="Platzhaltertext"/>
                  </w:rPr>
                  <w:t>Klicken oder tippen Sie hier, um Text einzugeben.</w:t>
                </w:r>
                <w:permEnd w:id="1808950711"/>
              </w:sdtContent>
            </w:sdt>
          </w:p>
        </w:tc>
      </w:tr>
      <w:tr w:rsidR="005D7312" w:rsidTr="00585DF1">
        <w:trPr>
          <w:trHeight w:val="780"/>
        </w:trPr>
        <w:tc>
          <w:tcPr>
            <w:tcW w:w="9495" w:type="dxa"/>
            <w:gridSpan w:val="2"/>
          </w:tcPr>
          <w:p w:rsidR="005D7312" w:rsidRPr="007A0A0A" w:rsidRDefault="005D7312" w:rsidP="00585D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5D7312" w:rsidRPr="007A0A0A" w:rsidRDefault="005D7312" w:rsidP="0036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471346945"/>
            <w:placeholder>
              <w:docPart w:val="DefaultPlaceholder_-1854013440"/>
            </w:placeholder>
            <w:showingPlcHdr/>
          </w:sdtPr>
          <w:sdtEndPr/>
          <w:sdtContent>
            <w:permStart w:id="2019363129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F817FC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4231BC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19363129" w:displacedByCustomXml="next"/>
          </w:sdtContent>
        </w:sdt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168700891"/>
            <w:placeholder>
              <w:docPart w:val="DefaultPlaceholder_-1854013440"/>
            </w:placeholder>
            <w:showingPlcHdr/>
          </w:sdtPr>
          <w:sdtEndPr/>
          <w:sdtContent>
            <w:permStart w:id="1753564086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F817FC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4231BC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53564086" w:displacedByCustomXml="next"/>
          </w:sdtContent>
        </w:sdt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2078322206"/>
            <w:placeholder>
              <w:docPart w:val="DefaultPlaceholder_-1854013440"/>
            </w:placeholder>
            <w:showingPlcHdr/>
          </w:sdtPr>
          <w:sdtEndPr/>
          <w:sdtContent>
            <w:permStart w:id="423195729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F817FC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4231BC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423195729" w:displacedByCustomXml="next"/>
          </w:sdtContent>
        </w:sdt>
      </w:tr>
      <w:tr w:rsidR="005D7312" w:rsidTr="00585DF1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450525563"/>
            <w:placeholder>
              <w:docPart w:val="DefaultPlaceholder_-1854013440"/>
            </w:placeholder>
            <w:showingPlcHdr/>
          </w:sdtPr>
          <w:sdtEndPr/>
          <w:sdtContent>
            <w:permStart w:id="300109358" w:edGrp="everyone" w:displacedByCustomXml="prev"/>
            <w:tc>
              <w:tcPr>
                <w:tcW w:w="7485" w:type="dxa"/>
                <w:shd w:val="clear" w:color="auto" w:fill="auto"/>
              </w:tcPr>
              <w:p w:rsidR="005D7312" w:rsidRDefault="00F817FC" w:rsidP="00585DF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F817FC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00109358" w:displacedByCustomXml="next"/>
          </w:sdtContent>
        </w:sdt>
      </w:tr>
    </w:tbl>
    <w:p w:rsidR="00952193" w:rsidRPr="00361262" w:rsidRDefault="00952193" w:rsidP="000C0446">
      <w:pPr>
        <w:spacing w:after="0" w:line="240" w:lineRule="auto"/>
        <w:rPr>
          <w:rFonts w:eastAsia="Times New Roman" w:cstheme="minorHAnsi"/>
          <w:lang w:eastAsia="de-DE"/>
        </w:rPr>
      </w:pP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mich nicht in behördlicher Quarantäne in Zusammenhang mit SARS-CoV-2 zu befinden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innerhalb der letzten 14 Tage keinen Kontakt zu einem bestätigten SARS-CoV-2</w:t>
      </w:r>
      <w:permStart w:id="536443839" w:edGrp="everyone"/>
      <w:permEnd w:id="536443839"/>
      <w:r w:rsidRPr="00361262">
        <w:rPr>
          <w:rFonts w:eastAsia="Times New Roman" w:cstheme="minorHAnsi"/>
          <w:lang w:eastAsia="de-DE"/>
        </w:rPr>
        <w:t>-Fall gehabt zu haben</w:t>
      </w:r>
    </w:p>
    <w:p w:rsid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keine Symptome einer Covid-19-Erkrankung oder einer Erkältungskrankheit aufzuweisen.</w:t>
      </w:r>
    </w:p>
    <w:p w:rsidR="001817AB" w:rsidRPr="00361262" w:rsidRDefault="001817AB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</w:t>
      </w:r>
      <w:r>
        <w:rPr>
          <w:rFonts w:eastAsia="Times New Roman" w:cstheme="minorHAnsi"/>
          <w:lang w:eastAsia="de-DE"/>
        </w:rPr>
        <w:t xml:space="preserve"> </w:t>
      </w:r>
      <w:r w:rsidRPr="001817AB">
        <w:rPr>
          <w:rFonts w:eastAsia="Times New Roman" w:cstheme="minorHAnsi"/>
          <w:lang w:eastAsia="de-DE"/>
        </w:rPr>
        <w:t xml:space="preserve">dass sich mein Hauptwohnsitz nicht in der Stadt Cloppenburg oder dem </w:t>
      </w:r>
      <w:r>
        <w:rPr>
          <w:rFonts w:eastAsia="Times New Roman" w:cstheme="minorHAnsi"/>
          <w:lang w:eastAsia="de-DE"/>
        </w:rPr>
        <w:t>Landkreis Cloppenburg befindet.</w:t>
      </w:r>
      <w:bookmarkStart w:id="0" w:name="_GoBack"/>
      <w:bookmarkEnd w:id="0"/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Eine Mund-Nase</w:t>
      </w:r>
      <w:r>
        <w:rPr>
          <w:rFonts w:eastAsia="Times New Roman" w:cstheme="minorHAnsi"/>
          <w:lang w:eastAsia="de-DE"/>
        </w:rPr>
        <w:t>n</w:t>
      </w:r>
      <w:r w:rsidRPr="00361262">
        <w:rPr>
          <w:rFonts w:eastAsia="Times New Roman" w:cstheme="minorHAnsi"/>
          <w:lang w:eastAsia="de-DE"/>
        </w:rPr>
        <w:t>-Bedeckung werde ich mitbringen.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D62FE0" w:rsidRPr="00D62FE0" w:rsidTr="00C93F29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Ich bin mit der Einhaltung der Hygienevorschriften einverstanden.</w:t>
            </w:r>
          </w:p>
        </w:tc>
      </w:tr>
      <w:tr w:rsidR="00D62FE0" w:rsidRPr="00D62FE0" w:rsidTr="00C93F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D62FE0" w:rsidRPr="00D62FE0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D62FE0" w:rsidRPr="004E4EFF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D62FE0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D62FE0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4E4EFF" w:rsidRDefault="004E4EFF" w:rsidP="004E4EFF"/>
    <w:p w:rsidR="004E4EFF" w:rsidRPr="00D62FE0" w:rsidRDefault="004E4EFF" w:rsidP="004E4EFF"/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4E4EFF" w:rsidRPr="00D62FE0" w:rsidTr="00C93F29">
        <w:trPr>
          <w:trHeight w:val="495"/>
        </w:trPr>
        <w:tc>
          <w:tcPr>
            <w:tcW w:w="9571" w:type="dxa"/>
            <w:shd w:val="clear" w:color="auto" w:fill="auto"/>
          </w:tcPr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t>Bei Minderjährigen:</w:t>
            </w:r>
          </w:p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4E4EFF" w:rsidRPr="00D62FE0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______________________</w:t>
            </w:r>
            <w:r>
              <w:rPr>
                <w:rFonts w:cs="Arial-BoldMT"/>
                <w:b/>
                <w:bCs/>
                <w:color w:val="000000"/>
              </w:rPr>
              <w:t>_______</w:t>
            </w:r>
            <w:r w:rsidR="00C93F29">
              <w:rPr>
                <w:rFonts w:cs="Arial-BoldMT"/>
                <w:b/>
                <w:bCs/>
                <w:color w:val="000000"/>
              </w:rPr>
              <w:t>_</w:t>
            </w:r>
            <w:r>
              <w:rPr>
                <w:rFonts w:cs="Arial-BoldMT"/>
                <w:b/>
                <w:bCs/>
                <w:color w:val="000000"/>
              </w:rPr>
              <w:t xml:space="preserve">_   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</w:t>
            </w:r>
            <w:r>
              <w:rPr>
                <w:rFonts w:cs="Arial-BoldMT"/>
                <w:b/>
                <w:bCs/>
                <w:color w:val="000000"/>
              </w:rPr>
              <w:t xml:space="preserve">  ___</w:t>
            </w:r>
            <w:r w:rsidR="00C93F29">
              <w:rPr>
                <w:rFonts w:cs="Arial-BoldMT"/>
                <w:b/>
                <w:bCs/>
                <w:color w:val="000000"/>
              </w:rPr>
              <w:t>___________________________</w:t>
            </w:r>
            <w:r>
              <w:rPr>
                <w:rFonts w:cs="Arial-BoldMT"/>
                <w:b/>
                <w:bCs/>
                <w:color w:val="000000"/>
              </w:rPr>
              <w:t>_____</w:t>
            </w:r>
            <w:r w:rsidR="00C93F29">
              <w:rPr>
                <w:rFonts w:cs="Arial-BoldMT"/>
                <w:b/>
                <w:bCs/>
                <w:color w:val="000000"/>
              </w:rPr>
              <w:t>__</w:t>
            </w:r>
          </w:p>
          <w:p w:rsidR="004E4EFF" w:rsidRPr="002C4D1B" w:rsidRDefault="004E4EFF" w:rsidP="00C93F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4E4EFF" w:rsidRPr="001D62B4" w:rsidRDefault="004E4EFF" w:rsidP="004E4EFF">
      <w:pPr>
        <w:jc w:val="both"/>
        <w:rPr>
          <w:rFonts w:cstheme="minorHAnsi"/>
          <w:sz w:val="18"/>
          <w:szCs w:val="18"/>
        </w:rPr>
      </w:pPr>
    </w:p>
    <w:sectPr w:rsidR="004E4EFF" w:rsidRPr="001D62B4" w:rsidSect="00C93F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40ACE"/>
    <w:multiLevelType w:val="hybridMultilevel"/>
    <w:tmpl w:val="5F440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VatG7Ax7MUMetzZfGyTzp1vWXuzTKuS1CajzuFziQS/zwrYUYS1ucsXcLe00cTp32419F5Mmrrozg+1PY2Tpw==" w:salt="Ww/jxQDTpL/UHP/wxFBi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2"/>
    <w:rsid w:val="00025F9A"/>
    <w:rsid w:val="000C0446"/>
    <w:rsid w:val="001817AB"/>
    <w:rsid w:val="001D62B4"/>
    <w:rsid w:val="002C4D1B"/>
    <w:rsid w:val="00361262"/>
    <w:rsid w:val="003E772F"/>
    <w:rsid w:val="004E4EFF"/>
    <w:rsid w:val="00522F43"/>
    <w:rsid w:val="00585DF1"/>
    <w:rsid w:val="005D7312"/>
    <w:rsid w:val="005D73D6"/>
    <w:rsid w:val="007A0A0A"/>
    <w:rsid w:val="008C3BEF"/>
    <w:rsid w:val="00952193"/>
    <w:rsid w:val="00AA6A5C"/>
    <w:rsid w:val="00C93F29"/>
    <w:rsid w:val="00D31D3E"/>
    <w:rsid w:val="00D62FE0"/>
    <w:rsid w:val="00F80966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8EDB"/>
  <w15:chartTrackingRefBased/>
  <w15:docId w15:val="{352A1629-67CB-4E8E-9235-8A2AC392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044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3B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2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1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C688C-5340-4907-8D5B-97D436D90228}"/>
      </w:docPartPr>
      <w:docPartBody>
        <w:p w:rsidR="00956938" w:rsidRDefault="00FC783A">
          <w:r w:rsidRPr="004231B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3A"/>
    <w:rsid w:val="004A0E4A"/>
    <w:rsid w:val="00956938"/>
    <w:rsid w:val="00F9121C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8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BBFA-40F6-4626-B663-8817D8D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Wethkamp</dc:creator>
  <cp:keywords/>
  <dc:description/>
  <cp:lastModifiedBy>Till Woellenweber</cp:lastModifiedBy>
  <cp:revision>4</cp:revision>
  <cp:lastPrinted>2020-08-25T08:13:00Z</cp:lastPrinted>
  <dcterms:created xsi:type="dcterms:W3CDTF">2020-08-25T16:45:00Z</dcterms:created>
  <dcterms:modified xsi:type="dcterms:W3CDTF">2020-09-16T16:32:00Z</dcterms:modified>
</cp:coreProperties>
</file>